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B52630" w:rsidRPr="00B52630" w:rsidRDefault="00B52630" w:rsidP="00481B83">
      <w:r w:rsidRPr="00B52630">
        <w:t>Vásároljon kapcsolóval ellátott szerelhető hálózati elosztót! Az NV 03K fehér színű elosztón 3 földelt aljzat található. A termékhez 3 x 1,5 mm²</w:t>
      </w:r>
      <w:proofErr w:type="spellStart"/>
      <w:r w:rsidRPr="00B52630">
        <w:t>-es</w:t>
      </w:r>
      <w:proofErr w:type="spellEnd"/>
      <w:r w:rsidRPr="00B52630">
        <w:t xml:space="preserve"> vezeték szerelhető. Felhasználhatósága: 250 V~ / 16 A / 3500 W. Válassza a minőségi termékeket és rendeljen </w:t>
      </w:r>
      <w:proofErr w:type="spellStart"/>
      <w:r w:rsidRPr="00B52630">
        <w:t>webáruházunkból</w:t>
      </w:r>
      <w:proofErr w:type="spellEnd"/>
      <w:r w:rsidRPr="00B52630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B52630" w:rsidRDefault="00B52630" w:rsidP="00B52630">
      <w:r>
        <w:t>3 földelt aljzat</w:t>
      </w:r>
    </w:p>
    <w:p w:rsidR="00B52630" w:rsidRDefault="00B52630" w:rsidP="00B52630">
      <w:proofErr w:type="gramStart"/>
      <w:r>
        <w:t>kizárólag</w:t>
      </w:r>
      <w:proofErr w:type="gramEnd"/>
      <w:r>
        <w:t xml:space="preserve"> 3 x 1,5 mm2 vezetékkel szerelhető</w:t>
      </w:r>
    </w:p>
    <w:p w:rsidR="00481B83" w:rsidRPr="00481B83" w:rsidRDefault="00B52630" w:rsidP="00B52630">
      <w:proofErr w:type="gramStart"/>
      <w:r>
        <w:t>bekötését</w:t>
      </w:r>
      <w:proofErr w:type="gramEnd"/>
      <w:r>
        <w:t xml:space="preserve"> csak szakember végezheti!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2749"/>
    <w:rsid w:val="00033236"/>
    <w:rsid w:val="000B48CC"/>
    <w:rsid w:val="000D63F2"/>
    <w:rsid w:val="000F5B77"/>
    <w:rsid w:val="00105762"/>
    <w:rsid w:val="00132426"/>
    <w:rsid w:val="00135480"/>
    <w:rsid w:val="0015490B"/>
    <w:rsid w:val="001A4BD1"/>
    <w:rsid w:val="001C50C0"/>
    <w:rsid w:val="00200054"/>
    <w:rsid w:val="00211395"/>
    <w:rsid w:val="00243DEA"/>
    <w:rsid w:val="00257BBA"/>
    <w:rsid w:val="002D6CF9"/>
    <w:rsid w:val="00305A3E"/>
    <w:rsid w:val="00315F14"/>
    <w:rsid w:val="00341AF7"/>
    <w:rsid w:val="0034401A"/>
    <w:rsid w:val="003446DF"/>
    <w:rsid w:val="0036556E"/>
    <w:rsid w:val="003C53D4"/>
    <w:rsid w:val="003C67DD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7038D9"/>
    <w:rsid w:val="00711A45"/>
    <w:rsid w:val="00714BC6"/>
    <w:rsid w:val="00724A1F"/>
    <w:rsid w:val="007630DB"/>
    <w:rsid w:val="00786AC6"/>
    <w:rsid w:val="007943C6"/>
    <w:rsid w:val="007C119B"/>
    <w:rsid w:val="007E76E8"/>
    <w:rsid w:val="0080448D"/>
    <w:rsid w:val="00851936"/>
    <w:rsid w:val="00853321"/>
    <w:rsid w:val="0087274E"/>
    <w:rsid w:val="00893735"/>
    <w:rsid w:val="008B66D0"/>
    <w:rsid w:val="008D03C0"/>
    <w:rsid w:val="008D0CA3"/>
    <w:rsid w:val="008E47C4"/>
    <w:rsid w:val="00951053"/>
    <w:rsid w:val="00951F3A"/>
    <w:rsid w:val="009566FF"/>
    <w:rsid w:val="00984A41"/>
    <w:rsid w:val="009E170D"/>
    <w:rsid w:val="009F5245"/>
    <w:rsid w:val="00A70846"/>
    <w:rsid w:val="00AB4184"/>
    <w:rsid w:val="00AD60E2"/>
    <w:rsid w:val="00AE16C8"/>
    <w:rsid w:val="00B03A98"/>
    <w:rsid w:val="00B051FF"/>
    <w:rsid w:val="00B141E0"/>
    <w:rsid w:val="00B24935"/>
    <w:rsid w:val="00B36C3A"/>
    <w:rsid w:val="00B50E15"/>
    <w:rsid w:val="00B52630"/>
    <w:rsid w:val="00B72E38"/>
    <w:rsid w:val="00BA2043"/>
    <w:rsid w:val="00BE3A35"/>
    <w:rsid w:val="00C31681"/>
    <w:rsid w:val="00C74974"/>
    <w:rsid w:val="00C74CA9"/>
    <w:rsid w:val="00C74D3C"/>
    <w:rsid w:val="00CA7A6F"/>
    <w:rsid w:val="00CB4BD2"/>
    <w:rsid w:val="00CD0037"/>
    <w:rsid w:val="00CE4426"/>
    <w:rsid w:val="00CF0F63"/>
    <w:rsid w:val="00D226E5"/>
    <w:rsid w:val="00D321B5"/>
    <w:rsid w:val="00D3792C"/>
    <w:rsid w:val="00D407AA"/>
    <w:rsid w:val="00D650BF"/>
    <w:rsid w:val="00D836CD"/>
    <w:rsid w:val="00DA71E7"/>
    <w:rsid w:val="00DB120B"/>
    <w:rsid w:val="00DC2E7E"/>
    <w:rsid w:val="00E144C7"/>
    <w:rsid w:val="00E14BF3"/>
    <w:rsid w:val="00E37FE4"/>
    <w:rsid w:val="00E51C22"/>
    <w:rsid w:val="00E5266D"/>
    <w:rsid w:val="00E90152"/>
    <w:rsid w:val="00E93867"/>
    <w:rsid w:val="00EA7219"/>
    <w:rsid w:val="00EC6A77"/>
    <w:rsid w:val="00ED2B5B"/>
    <w:rsid w:val="00ED3AFE"/>
    <w:rsid w:val="00ED703E"/>
    <w:rsid w:val="00F04022"/>
    <w:rsid w:val="00F4088B"/>
    <w:rsid w:val="00F42B74"/>
    <w:rsid w:val="00F5541E"/>
    <w:rsid w:val="00F656D7"/>
    <w:rsid w:val="00F71CCA"/>
    <w:rsid w:val="00F80151"/>
    <w:rsid w:val="00F82DD5"/>
    <w:rsid w:val="00FB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2022-07-25T09:14:00Z</dcterms:created>
  <dcterms:modified xsi:type="dcterms:W3CDTF">2022-07-25T09:14:00Z</dcterms:modified>
</cp:coreProperties>
</file>